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215" w:rsidRPr="00476313" w:rsidRDefault="00C06215" w:rsidP="00476313">
      <w:pPr>
        <w:jc w:val="right"/>
      </w:pPr>
      <w:r w:rsidRPr="00C06215">
        <w:rPr>
          <w:b/>
        </w:rPr>
        <w:t>Товарищество с Ограниченной Ответственностью</w:t>
      </w:r>
      <w:r w:rsidR="00476313">
        <w:rPr>
          <w:b/>
        </w:rPr>
        <w:t xml:space="preserve">                                                                    </w:t>
      </w:r>
      <w:r w:rsidR="00476313">
        <w:t xml:space="preserve">Приложение 4 </w:t>
      </w:r>
    </w:p>
    <w:p w:rsidR="00C06215" w:rsidRPr="00C06215" w:rsidRDefault="00C06215" w:rsidP="00C06215">
      <w:pPr>
        <w:jc w:val="center"/>
        <w:rPr>
          <w:b/>
        </w:rPr>
      </w:pPr>
      <w:r w:rsidRPr="00C06215">
        <w:rPr>
          <w:b/>
        </w:rPr>
        <w:t>"НАУЧНО-ПРОИЗВОДСТВЕННЫЙ ЦЕНТР АГРОИНЖЕНЕРИИ"</w:t>
      </w:r>
    </w:p>
    <w:p w:rsidR="00C06215" w:rsidRDefault="00C06215" w:rsidP="00C06215">
      <w:pPr>
        <w:jc w:val="center"/>
        <w:rPr>
          <w:b/>
        </w:rPr>
      </w:pPr>
      <w:r w:rsidRPr="00C06215">
        <w:rPr>
          <w:b/>
        </w:rPr>
        <w:t>Согласно приказа о проведении закупки №_____ от _______</w:t>
      </w:r>
    </w:p>
    <w:p w:rsidR="00C06215" w:rsidRDefault="00C06215" w:rsidP="00C06215">
      <w:pPr>
        <w:jc w:val="center"/>
      </w:pPr>
      <w:r>
        <w:t xml:space="preserve">Перечень приобретаемых </w:t>
      </w:r>
      <w:r w:rsidR="001B3B10">
        <w:t>товаров, работ и</w:t>
      </w:r>
      <w:bookmarkStart w:id="0" w:name="_GoBack"/>
      <w:bookmarkEnd w:id="0"/>
      <w:r>
        <w:t xml:space="preserve"> услуг</w:t>
      </w:r>
    </w:p>
    <w:p w:rsidR="00C06215" w:rsidRDefault="00C06215" w:rsidP="00C06215">
      <w:r>
        <w:t xml:space="preserve">      Конкурса по ___________________________________________________________________________________</w:t>
      </w:r>
    </w:p>
    <w:p w:rsidR="00C06215" w:rsidRDefault="00C06215" w:rsidP="00C06215">
      <w:pPr>
        <w:jc w:val="center"/>
      </w:pPr>
      <w:r>
        <w:t>(указать полное наименование)</w:t>
      </w:r>
    </w:p>
    <w:tbl>
      <w:tblPr>
        <w:tblW w:w="13523" w:type="dxa"/>
        <w:tblInd w:w="-5" w:type="dxa"/>
        <w:tblLook w:val="04A0" w:firstRow="1" w:lastRow="0" w:firstColumn="1" w:lastColumn="0" w:noHBand="0" w:noVBand="1"/>
      </w:tblPr>
      <w:tblGrid>
        <w:gridCol w:w="422"/>
        <w:gridCol w:w="1498"/>
        <w:gridCol w:w="2115"/>
        <w:gridCol w:w="1158"/>
        <w:gridCol w:w="1247"/>
        <w:gridCol w:w="981"/>
        <w:gridCol w:w="984"/>
        <w:gridCol w:w="981"/>
        <w:gridCol w:w="1207"/>
        <w:gridCol w:w="2930"/>
      </w:tblGrid>
      <w:tr w:rsidR="00D17D44" w:rsidRPr="00C06215" w:rsidTr="00D17D44">
        <w:trPr>
          <w:trHeight w:val="28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215" w:rsidRPr="00C06215" w:rsidRDefault="00C06215" w:rsidP="00C06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0621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215" w:rsidRPr="00C06215" w:rsidRDefault="00C06215" w:rsidP="00C06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0621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Организатора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215" w:rsidRPr="00C06215" w:rsidRDefault="00C06215" w:rsidP="00C06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0621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Наименование товара/работы/услуги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215" w:rsidRPr="00C06215" w:rsidRDefault="00C06215" w:rsidP="00C06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0621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215" w:rsidRPr="00C06215" w:rsidRDefault="00C06215" w:rsidP="00C06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0621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Количество, объем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215" w:rsidRDefault="00C06215" w:rsidP="00C06215">
            <w:pPr>
              <w:ind w:left="-256" w:firstLine="256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Условия   </w:t>
            </w:r>
          </w:p>
          <w:p w:rsidR="00C06215" w:rsidRDefault="00C06215" w:rsidP="00C06215">
            <w:pPr>
              <w:ind w:left="-256" w:firstLine="256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поставки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215" w:rsidRDefault="00C06215" w:rsidP="00C062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Срок поставки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215" w:rsidRDefault="00C06215" w:rsidP="00C062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Место поставки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215" w:rsidRDefault="00C06215" w:rsidP="00C062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Размер авансового платежа, %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215" w:rsidRDefault="00C06215" w:rsidP="00C062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Сумма, выделенная для приобретения (по лоту №), тенге</w:t>
            </w:r>
          </w:p>
        </w:tc>
      </w:tr>
      <w:tr w:rsidR="00D17D44" w:rsidRPr="00C06215" w:rsidTr="00D17D44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215" w:rsidRPr="00C06215" w:rsidRDefault="00C06215" w:rsidP="00C06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0621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215" w:rsidRPr="00C06215" w:rsidRDefault="00C06215" w:rsidP="00C06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0621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215" w:rsidRPr="00C06215" w:rsidRDefault="00C06215" w:rsidP="00C06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0621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215" w:rsidRPr="00C06215" w:rsidRDefault="00C06215" w:rsidP="00C06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0621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215" w:rsidRPr="00C06215" w:rsidRDefault="00C06215" w:rsidP="00C06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0621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215" w:rsidRDefault="00C06215" w:rsidP="00C062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215" w:rsidRDefault="00C06215" w:rsidP="00C062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215" w:rsidRDefault="00C06215" w:rsidP="00C062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215" w:rsidRDefault="00C06215" w:rsidP="00C062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215" w:rsidRDefault="00C06215" w:rsidP="00C0621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C06215" w:rsidRPr="00C06215" w:rsidTr="00D17D44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215" w:rsidRPr="00C06215" w:rsidRDefault="00C06215" w:rsidP="00C06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215" w:rsidRPr="00C06215" w:rsidRDefault="00C06215" w:rsidP="00C06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215" w:rsidRPr="00C06215" w:rsidRDefault="00C06215" w:rsidP="00C06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215" w:rsidRPr="00C06215" w:rsidRDefault="00C06215" w:rsidP="00C06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215" w:rsidRPr="00C06215" w:rsidRDefault="00C06215" w:rsidP="00C062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215" w:rsidRDefault="00C06215" w:rsidP="00C0621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215" w:rsidRDefault="00C06215" w:rsidP="00C0621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215" w:rsidRDefault="00C06215" w:rsidP="00C0621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215" w:rsidRDefault="00C06215" w:rsidP="00C0621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215" w:rsidRDefault="00C06215" w:rsidP="00C0621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C06215" w:rsidRDefault="00C0621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C06215" w:rsidTr="00C06215">
        <w:tc>
          <w:tcPr>
            <w:tcW w:w="7280" w:type="dxa"/>
          </w:tcPr>
          <w:p w:rsidR="00C06215" w:rsidRDefault="00C06215" w:rsidP="00C06215">
            <w:pPr>
              <w:pStyle w:val="a4"/>
              <w:shd w:val="clear" w:color="auto" w:fill="FFFFFF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Должность, фамилия, имя, отчество</w:t>
            </w:r>
          </w:p>
          <w:p w:rsidR="00C06215" w:rsidRDefault="00C06215" w:rsidP="00C06215">
            <w:pPr>
              <w:pStyle w:val="a4"/>
              <w:shd w:val="clear" w:color="auto" w:fill="FFFFFF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(при его наличии) и подпись</w:t>
            </w:r>
          </w:p>
          <w:p w:rsidR="00C06215" w:rsidRDefault="00C06215" w:rsidP="00C06215">
            <w:pPr>
              <w:pStyle w:val="a4"/>
              <w:shd w:val="clear" w:color="auto" w:fill="FFFFFF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Организатора конкурса</w:t>
            </w:r>
          </w:p>
          <w:p w:rsidR="00C06215" w:rsidRDefault="00C06215" w:rsidP="00C06215">
            <w:pPr>
              <w:pStyle w:val="a4"/>
              <w:shd w:val="clear" w:color="auto" w:fill="FFFFFF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_________________________</w:t>
            </w:r>
          </w:p>
          <w:p w:rsidR="00C06215" w:rsidRDefault="00C06215" w:rsidP="00C06215">
            <w:pPr>
              <w:pStyle w:val="a4"/>
              <w:shd w:val="clear" w:color="auto" w:fill="FFFFFF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/_________/__________</w:t>
            </w:r>
          </w:p>
          <w:p w:rsidR="00C06215" w:rsidRDefault="00C06215" w:rsidP="00C06215">
            <w:pPr>
              <w:pStyle w:val="a4"/>
              <w:shd w:val="clear" w:color="auto" w:fill="FFFFFF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Дата ________________</w:t>
            </w:r>
          </w:p>
          <w:p w:rsidR="00C06215" w:rsidRDefault="00C06215" w:rsidP="00C06215">
            <w:pPr>
              <w:pStyle w:val="a4"/>
              <w:shd w:val="clear" w:color="auto" w:fill="FFFFFF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М.П. (при наличии)</w:t>
            </w:r>
          </w:p>
          <w:p w:rsidR="00C06215" w:rsidRDefault="00C06215"/>
        </w:tc>
        <w:tc>
          <w:tcPr>
            <w:tcW w:w="7280" w:type="dxa"/>
          </w:tcPr>
          <w:p w:rsidR="00C06215" w:rsidRDefault="00C06215" w:rsidP="00C06215">
            <w:pPr>
              <w:pStyle w:val="a4"/>
              <w:shd w:val="clear" w:color="auto" w:fill="FFFFFF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Должность фамилия, имя, отчество</w:t>
            </w:r>
          </w:p>
          <w:p w:rsidR="00C06215" w:rsidRDefault="00C06215" w:rsidP="00C06215">
            <w:pPr>
              <w:pStyle w:val="a4"/>
              <w:shd w:val="clear" w:color="auto" w:fill="FFFFFF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(при его наличии) и подпись</w:t>
            </w:r>
          </w:p>
          <w:p w:rsidR="00C06215" w:rsidRDefault="00C06215" w:rsidP="00C06215">
            <w:pPr>
              <w:pStyle w:val="a4"/>
              <w:shd w:val="clear" w:color="auto" w:fill="FFFFFF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руководителя Заказчика</w:t>
            </w:r>
          </w:p>
          <w:p w:rsidR="00C06215" w:rsidRDefault="00C06215" w:rsidP="00C06215">
            <w:pPr>
              <w:pStyle w:val="a4"/>
              <w:shd w:val="clear" w:color="auto" w:fill="FFFFFF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___________________________________</w:t>
            </w:r>
          </w:p>
          <w:p w:rsidR="00C06215" w:rsidRDefault="00C06215" w:rsidP="00C06215">
            <w:pPr>
              <w:pStyle w:val="a4"/>
              <w:shd w:val="clear" w:color="auto" w:fill="FFFFFF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/_________/__________</w:t>
            </w:r>
          </w:p>
          <w:p w:rsidR="00C06215" w:rsidRDefault="00C06215" w:rsidP="00C06215">
            <w:pPr>
              <w:pStyle w:val="a4"/>
              <w:shd w:val="clear" w:color="auto" w:fill="FFFFFF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Дата ________________</w:t>
            </w:r>
          </w:p>
          <w:p w:rsidR="00C06215" w:rsidRDefault="00C06215" w:rsidP="00C06215">
            <w:pPr>
              <w:pStyle w:val="a4"/>
              <w:shd w:val="clear" w:color="auto" w:fill="FFFFFF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М.П. (при наличии)</w:t>
            </w:r>
          </w:p>
          <w:p w:rsidR="00C06215" w:rsidRDefault="00C06215"/>
        </w:tc>
      </w:tr>
    </w:tbl>
    <w:p w:rsidR="00C06215" w:rsidRDefault="00C06215"/>
    <w:sectPr w:rsidR="00C06215" w:rsidSect="00D17D44">
      <w:pgSz w:w="16838" w:h="11906" w:orient="landscape"/>
      <w:pgMar w:top="426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01F"/>
    <w:rsid w:val="001B3B10"/>
    <w:rsid w:val="00476313"/>
    <w:rsid w:val="00927FC1"/>
    <w:rsid w:val="00B2401F"/>
    <w:rsid w:val="00C06215"/>
    <w:rsid w:val="00D1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6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C06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6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C06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Асан Турсынбеков</dc:creator>
  <cp:keywords/>
  <dc:description/>
  <cp:lastModifiedBy>Имя О. Фамилия</cp:lastModifiedBy>
  <cp:revision>5</cp:revision>
  <dcterms:created xsi:type="dcterms:W3CDTF">2025-03-23T06:25:00Z</dcterms:created>
  <dcterms:modified xsi:type="dcterms:W3CDTF">2025-04-08T05:50:00Z</dcterms:modified>
</cp:coreProperties>
</file>